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T.C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YEŞİLYURT KAYMAKAMLIĞI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 xml:space="preserve">Yeşilyurt Mesleki ve Teknik </w:t>
      </w:r>
      <w:r w:rsidR="001E7F43">
        <w:rPr>
          <w:rFonts w:ascii="Times New Roman" w:hAnsi="Times New Roman" w:cs="Times New Roman"/>
          <w:bCs/>
          <w:sz w:val="24"/>
          <w:szCs w:val="24"/>
        </w:rPr>
        <w:t>Anadolu Lisesi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Müdürlüğü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Sayı</w:t>
      </w:r>
      <w:r>
        <w:rPr>
          <w:rFonts w:ascii="Times New Roman" w:hAnsi="Times New Roman" w:cs="Times New Roman"/>
          <w:bCs/>
          <w:sz w:val="24"/>
          <w:szCs w:val="24"/>
        </w:rPr>
        <w:tab/>
        <w:t>: 262221891-903</w:t>
      </w:r>
      <w:r w:rsidR="002A3AF3">
        <w:rPr>
          <w:rFonts w:ascii="Times New Roman" w:hAnsi="Times New Roman" w:cs="Times New Roman"/>
          <w:bCs/>
          <w:sz w:val="24"/>
          <w:szCs w:val="24"/>
        </w:rPr>
        <w:t>.07.01-E-17341733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20595">
        <w:rPr>
          <w:rFonts w:ascii="Times New Roman" w:hAnsi="Times New Roman" w:cs="Times New Roman"/>
          <w:bCs/>
          <w:sz w:val="24"/>
          <w:szCs w:val="24"/>
        </w:rPr>
        <w:t>12</w:t>
      </w:r>
      <w:r w:rsidR="002A3AF3">
        <w:rPr>
          <w:rFonts w:ascii="Times New Roman" w:hAnsi="Times New Roman" w:cs="Times New Roman"/>
          <w:bCs/>
          <w:sz w:val="24"/>
          <w:szCs w:val="24"/>
        </w:rPr>
        <w:t>.10</w:t>
      </w:r>
      <w:r w:rsidR="00E7277A">
        <w:rPr>
          <w:rFonts w:ascii="Times New Roman" w:hAnsi="Times New Roman" w:cs="Times New Roman"/>
          <w:bCs/>
          <w:sz w:val="24"/>
          <w:szCs w:val="24"/>
        </w:rPr>
        <w:t>.20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Konu</w:t>
      </w:r>
      <w:r>
        <w:rPr>
          <w:rFonts w:ascii="Times New Roman" w:hAnsi="Times New Roman" w:cs="Times New Roman"/>
          <w:bCs/>
          <w:sz w:val="24"/>
          <w:szCs w:val="24"/>
        </w:rPr>
        <w:tab/>
        <w:t>: Görevleriniz</w:t>
      </w:r>
    </w:p>
    <w:p w:rsidR="00531B26" w:rsidRDefault="009F1C6D" w:rsidP="002A3AF3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</w:p>
    <w:p w:rsidR="002A3AF3" w:rsidRPr="00E55A5E" w:rsidRDefault="00E7277A" w:rsidP="00531B26">
      <w:pPr>
        <w:ind w:left="1416" w:firstLine="708"/>
        <w:rPr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SAYIN: </w:t>
      </w:r>
      <w:r w:rsidR="00420595">
        <w:rPr>
          <w:b/>
        </w:rPr>
        <w:t>SEHER KAYA</w:t>
      </w:r>
      <w:r w:rsidR="00420595" w:rsidRPr="00E55A5E">
        <w:rPr>
          <w:sz w:val="20"/>
          <w:szCs w:val="20"/>
        </w:rPr>
        <w:t xml:space="preserve"> (HİZMETLİ)</w:t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</w:p>
    <w:p w:rsidR="000007A4" w:rsidRPr="009F1C6D" w:rsidRDefault="000007A4" w:rsidP="002A3AF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  <w:t>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  <w:r w:rsidRPr="009F1C6D">
        <w:rPr>
          <w:rFonts w:ascii="Times New Roman" w:hAnsi="Times New Roman" w:cs="Times New Roman"/>
          <w:bCs/>
          <w:sz w:val="24"/>
          <w:szCs w:val="24"/>
        </w:rPr>
        <w:t>-20</w:t>
      </w:r>
      <w:r w:rsidR="001E7F43">
        <w:rPr>
          <w:rFonts w:ascii="Times New Roman" w:hAnsi="Times New Roman" w:cs="Times New Roman"/>
          <w:bCs/>
          <w:sz w:val="24"/>
          <w:szCs w:val="24"/>
        </w:rPr>
        <w:t>2</w:t>
      </w:r>
      <w:r w:rsidR="00C931B4">
        <w:rPr>
          <w:rFonts w:ascii="Times New Roman" w:hAnsi="Times New Roman" w:cs="Times New Roman"/>
          <w:bCs/>
          <w:sz w:val="24"/>
          <w:szCs w:val="24"/>
        </w:rPr>
        <w:t>1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Eğitim Öğretim yılı görev ve sorumluluklarınız aşağıya çıkartılmıştır. Verilen görevleri titizlikle yerine getirmenizi rica eder başarılar dilerim.</w:t>
      </w:r>
    </w:p>
    <w:p w:rsidR="002A3AF3" w:rsidRPr="002A3AF3" w:rsidRDefault="002A3AF3" w:rsidP="002A3AF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A3AF3">
        <w:rPr>
          <w:rFonts w:ascii="Times New Roman" w:hAnsi="Times New Roman" w:cs="Times New Roman"/>
          <w:sz w:val="24"/>
          <w:szCs w:val="24"/>
        </w:rPr>
        <w:t>Okulda idarecilerin vereceği görevlerin dışında özellikle okul güvenliği açısından aşağıdaki hususların aksatılmadan yapılması gerekmektedir.</w:t>
      </w:r>
    </w:p>
    <w:p w:rsidR="002A3AF3" w:rsidRPr="009F1C6D" w:rsidRDefault="002A3AF3" w:rsidP="002A3AF3">
      <w:pPr>
        <w:tabs>
          <w:tab w:val="left" w:pos="6711"/>
        </w:tabs>
        <w:ind w:left="63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Fikret GÜLER</w:t>
      </w:r>
    </w:p>
    <w:p w:rsidR="002A3AF3" w:rsidRDefault="002A3AF3" w:rsidP="002A3AF3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>Okul Müdürü</w:t>
      </w:r>
    </w:p>
    <w:p w:rsidR="00531B26" w:rsidRDefault="00531B26" w:rsidP="002A3AF3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:rsidR="00420595" w:rsidRPr="00F452AC" w:rsidRDefault="00420595" w:rsidP="00420595">
      <w:pPr>
        <w:ind w:firstLine="708"/>
        <w:rPr>
          <w:b/>
        </w:rPr>
      </w:pPr>
      <w:r w:rsidRPr="008D6F28">
        <w:rPr>
          <w:b/>
          <w:i/>
          <w:sz w:val="20"/>
          <w:szCs w:val="20"/>
          <w:u w:val="single"/>
        </w:rPr>
        <w:t xml:space="preserve">SORUMLU OLDUĞUNUZ YERLER: </w:t>
      </w:r>
      <w:r>
        <w:rPr>
          <w:b/>
          <w:i/>
          <w:sz w:val="20"/>
          <w:szCs w:val="20"/>
          <w:u w:val="single"/>
        </w:rPr>
        <w:t xml:space="preserve">    </w:t>
      </w:r>
      <w:r w:rsidRPr="00F452AC">
        <w:rPr>
          <w:b/>
        </w:rPr>
        <w:t xml:space="preserve"> </w:t>
      </w:r>
      <w:r>
        <w:rPr>
          <w:b/>
        </w:rPr>
        <w:t xml:space="preserve">BODRUM KAT, ZEMİN KAT,BAYAN </w:t>
      </w:r>
      <w:r w:rsidRPr="00F452AC">
        <w:rPr>
          <w:b/>
        </w:rPr>
        <w:t xml:space="preserve"> TUVALETLERİ VE MERDİVENLER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CAMLARINI KAPATINIZ.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VE SINIFLARIN IŞIKLARINI KAPATINIZ.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TUVALET VE LAVABOLARIN MUSLUKLARINI KAPATINIZ.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 xml:space="preserve">OKULU KAPATIRKEN BİNA ÖN VE </w:t>
      </w:r>
      <w:r>
        <w:rPr>
          <w:sz w:val="20"/>
          <w:szCs w:val="20"/>
        </w:rPr>
        <w:t>ARKA</w:t>
      </w:r>
      <w:r w:rsidRPr="00E55A5E">
        <w:rPr>
          <w:sz w:val="20"/>
          <w:szCs w:val="20"/>
        </w:rPr>
        <w:t xml:space="preserve"> KAPILARININ KAPALI OLUP OLMADIĞINI KONTROL EDİNİZ.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TUVALETLERİNİN TEMİZLİĞİ, DETERJANLA YIKANMASINA DİKKAT EDİNİZ.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ÖĞRETMENLER TARAFINDAN BİR İSTEKTE BULUNULDUĞUNDA İHMAL ETMEYİP İLGİLENİNİZ, İDARE TARAFINDAN GÖREVLENDİRİLMEYİ BEKLEMEYİNİZ.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MESAİ SAATLERİNİZ YAZ VE KIŞ SAATİNDE 08.00-12.00 İLE 13.00-17.00 ŞEKLİNDEDİR. BU MESAİ SAATLERİNE UYUNUZ.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AKŞAM OKULU KAPATIRKEN SORUMLULUĞUNUZ ALTINDAKİ ALANLARIN PENCERE VE KAPILARINI KAPATINIZ, ELEKTRİKLİ ALETLERİN FİŞİNİ ÇEKİNİZ, MUSLUKLARI KAPATINIZ. AKSİ HALDE OLUŞABİLECEK ZARARLARDAN TARAFINIZ MESUL OLACAKTIR.</w:t>
      </w:r>
    </w:p>
    <w:p w:rsidR="00420595" w:rsidRPr="00E55A5E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AKSİ HERHANGİ BİR DURUMLA KARŞILAŞMAMAK İÇİN GÖREV YERİNİZİ MESAİ SAATLERİ İÇİNDE TERK ETMEYİNİZ.</w:t>
      </w:r>
    </w:p>
    <w:p w:rsidR="00420595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KAPILARIN, PANOLARIN VE CAMLARIN SİLİNMESİNE DİKKAT EDİNİZ.</w:t>
      </w:r>
    </w:p>
    <w:p w:rsidR="00420595" w:rsidRDefault="00420595" w:rsidP="00420595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İZİNLİ VEYA GÖREVLİ OLDUĞUNUZ TARİHLERDE YERİNİZE </w:t>
      </w:r>
      <w:r>
        <w:rPr>
          <w:b/>
          <w:sz w:val="20"/>
          <w:szCs w:val="20"/>
        </w:rPr>
        <w:t>Abuzer AYHAN</w:t>
      </w:r>
      <w:r>
        <w:rPr>
          <w:sz w:val="20"/>
          <w:szCs w:val="20"/>
        </w:rPr>
        <w:t xml:space="preserve"> REFAKAT EDECEKTİR. </w:t>
      </w:r>
    </w:p>
    <w:p w:rsidR="00420595" w:rsidRDefault="00420595" w:rsidP="00420595">
      <w:pPr>
        <w:rPr>
          <w:sz w:val="20"/>
          <w:szCs w:val="20"/>
        </w:rPr>
      </w:pPr>
    </w:p>
    <w:p w:rsidR="00531B26" w:rsidRDefault="00531B26" w:rsidP="00531B26">
      <w:pPr>
        <w:rPr>
          <w:sz w:val="20"/>
          <w:szCs w:val="20"/>
        </w:rPr>
      </w:pPr>
    </w:p>
    <w:p w:rsidR="00420595" w:rsidRDefault="00420595" w:rsidP="00531B26">
      <w:pPr>
        <w:rPr>
          <w:sz w:val="20"/>
          <w:szCs w:val="20"/>
        </w:rPr>
      </w:pPr>
    </w:p>
    <w:p w:rsidR="00C931B4" w:rsidRDefault="001E7F43" w:rsidP="002A3AF3">
      <w:pPr>
        <w:tabs>
          <w:tab w:val="left" w:pos="6711"/>
        </w:tabs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007A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</w:p>
    <w:p w:rsidR="002A3AF3" w:rsidRDefault="002A3AF3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 xml:space="preserve">e-Posta Adresi: </w:t>
      </w:r>
      <w:r w:rsidR="004B08E2">
        <w:rPr>
          <w:rFonts w:ascii="Times New Roman" w:hAnsi="Times New Roman" w:cs="Times New Roman"/>
          <w:sz w:val="24"/>
          <w:szCs w:val="24"/>
        </w:rPr>
        <w:t>764232</w:t>
      </w:r>
      <w:r w:rsidRPr="00381866">
        <w:rPr>
          <w:rFonts w:ascii="Times New Roman" w:hAnsi="Times New Roman" w:cs="Times New Roman"/>
          <w:sz w:val="24"/>
          <w:szCs w:val="24"/>
        </w:rPr>
        <w:t xml:space="preserve"> @meb.k12.gov.tr  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Gaziantep Cad.Taftacık Mevkii 44900</w:t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>Faks : 422 481 21 20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Yeşilyurt/MALATYA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İnternet Adresi : yesilyurt</w:t>
      </w:r>
      <w:r w:rsidR="004B08E2">
        <w:rPr>
          <w:rFonts w:ascii="Times New Roman" w:hAnsi="Times New Roman" w:cs="Times New Roman"/>
          <w:sz w:val="24"/>
          <w:szCs w:val="24"/>
        </w:rPr>
        <w:t>mtal</w:t>
      </w:r>
      <w:r w:rsidRPr="00381866">
        <w:rPr>
          <w:rFonts w:ascii="Times New Roman" w:hAnsi="Times New Roman" w:cs="Times New Roman"/>
          <w:sz w:val="24"/>
          <w:szCs w:val="24"/>
        </w:rPr>
        <w:t>.meb.k12.tr</w:t>
      </w:r>
    </w:p>
    <w:p w:rsidR="009F1C6D" w:rsidRPr="00B64780" w:rsidRDefault="00B64780" w:rsidP="00420595">
      <w:pPr>
        <w:spacing w:after="0"/>
        <w:rPr>
          <w:rFonts w:ascii="Times New Roman" w:hAnsi="Times New Roman" w:cs="Times New Roman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Tel : (0422) 481 21 20 – 481 21 11         </w:t>
      </w:r>
      <w:bookmarkStart w:id="0" w:name="_GoBack"/>
      <w:bookmarkEnd w:id="0"/>
    </w:p>
    <w:sectPr w:rsidR="009F1C6D" w:rsidRPr="00B64780" w:rsidSect="000007A4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96D" w:rsidRDefault="00A1296D" w:rsidP="009F1C6D">
      <w:pPr>
        <w:spacing w:after="0" w:line="240" w:lineRule="auto"/>
      </w:pPr>
      <w:r>
        <w:separator/>
      </w:r>
    </w:p>
  </w:endnote>
  <w:endnote w:type="continuationSeparator" w:id="0">
    <w:p w:rsidR="00A1296D" w:rsidRDefault="00A1296D" w:rsidP="009F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96D" w:rsidRDefault="00A1296D" w:rsidP="009F1C6D">
      <w:pPr>
        <w:spacing w:after="0" w:line="240" w:lineRule="auto"/>
      </w:pPr>
      <w:r>
        <w:separator/>
      </w:r>
    </w:p>
  </w:footnote>
  <w:footnote w:type="continuationSeparator" w:id="0">
    <w:p w:rsidR="00A1296D" w:rsidRDefault="00A1296D" w:rsidP="009F1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13D83"/>
    <w:multiLevelType w:val="hybridMultilevel"/>
    <w:tmpl w:val="709EDA28"/>
    <w:lvl w:ilvl="0" w:tplc="8F74D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5310E"/>
    <w:multiLevelType w:val="hybridMultilevel"/>
    <w:tmpl w:val="5712B4E2"/>
    <w:lvl w:ilvl="0" w:tplc="0EF8C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E2300"/>
    <w:multiLevelType w:val="hybridMultilevel"/>
    <w:tmpl w:val="F5AAFE04"/>
    <w:lvl w:ilvl="0" w:tplc="2EFA8E7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67CF3FD9"/>
    <w:multiLevelType w:val="hybridMultilevel"/>
    <w:tmpl w:val="9A6A4B66"/>
    <w:lvl w:ilvl="0" w:tplc="5D10BE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6D"/>
    <w:rsid w:val="000007A4"/>
    <w:rsid w:val="000501D6"/>
    <w:rsid w:val="000A4946"/>
    <w:rsid w:val="000B73E0"/>
    <w:rsid w:val="000D4976"/>
    <w:rsid w:val="000E3723"/>
    <w:rsid w:val="000F28F6"/>
    <w:rsid w:val="001D7A7A"/>
    <w:rsid w:val="001E7F43"/>
    <w:rsid w:val="00204825"/>
    <w:rsid w:val="0022209A"/>
    <w:rsid w:val="002A15FF"/>
    <w:rsid w:val="002A3AF3"/>
    <w:rsid w:val="002B100D"/>
    <w:rsid w:val="002B5A87"/>
    <w:rsid w:val="0038161E"/>
    <w:rsid w:val="00401F6E"/>
    <w:rsid w:val="00420595"/>
    <w:rsid w:val="00484421"/>
    <w:rsid w:val="004B08E2"/>
    <w:rsid w:val="0050211D"/>
    <w:rsid w:val="00531B26"/>
    <w:rsid w:val="00571484"/>
    <w:rsid w:val="006275D1"/>
    <w:rsid w:val="007C5C8E"/>
    <w:rsid w:val="008307B4"/>
    <w:rsid w:val="008D4AFF"/>
    <w:rsid w:val="009C30C4"/>
    <w:rsid w:val="009F1C6D"/>
    <w:rsid w:val="00A1296D"/>
    <w:rsid w:val="00AB6CEE"/>
    <w:rsid w:val="00B12C0C"/>
    <w:rsid w:val="00B64780"/>
    <w:rsid w:val="00BC4FFA"/>
    <w:rsid w:val="00C931B4"/>
    <w:rsid w:val="00DD7398"/>
    <w:rsid w:val="00E551FD"/>
    <w:rsid w:val="00E7277A"/>
    <w:rsid w:val="00EA3C13"/>
    <w:rsid w:val="00F84ED8"/>
    <w:rsid w:val="00FE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B361"/>
  <w15:docId w15:val="{9EFEAB18-C617-4069-ADCF-0315F45D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C6D"/>
  </w:style>
  <w:style w:type="paragraph" w:styleId="AltBilgi">
    <w:name w:val="footer"/>
    <w:basedOn w:val="Normal"/>
    <w:link w:val="Al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C6D"/>
  </w:style>
  <w:style w:type="paragraph" w:styleId="ListeParagraf">
    <w:name w:val="List Paragraph"/>
    <w:basedOn w:val="Normal"/>
    <w:uiPriority w:val="34"/>
    <w:qFormat/>
    <w:rsid w:val="00BC4F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1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54FEA-6AA3-4188-A114-BA97E9697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muhasebe</dc:creator>
  <cp:lastModifiedBy>SUAT</cp:lastModifiedBy>
  <cp:revision>3</cp:revision>
  <cp:lastPrinted>2020-12-01T10:17:00Z</cp:lastPrinted>
  <dcterms:created xsi:type="dcterms:W3CDTF">2020-12-01T10:12:00Z</dcterms:created>
  <dcterms:modified xsi:type="dcterms:W3CDTF">2020-12-01T10:18:00Z</dcterms:modified>
</cp:coreProperties>
</file>